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538F" w14:textId="7315EAD2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Bosna i Hercegovina</w:t>
      </w:r>
    </w:p>
    <w:p w14:paraId="1DCF7888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Federacija Bosne i Hercegovine</w:t>
      </w:r>
    </w:p>
    <w:p w14:paraId="3B4FBC3E" w14:textId="77777777" w:rsidR="00130259" w:rsidRPr="00130259" w:rsidRDefault="00130259" w:rsidP="00130259">
      <w:pPr>
        <w:spacing w:line="276" w:lineRule="auto"/>
        <w:rPr>
          <w:b/>
          <w:bCs/>
        </w:rPr>
      </w:pPr>
      <w:r w:rsidRPr="00130259">
        <w:rPr>
          <w:b/>
          <w:bCs/>
        </w:rPr>
        <w:t>Kanton Središnja Bosna/ Srednjobosanski kanton</w:t>
      </w:r>
    </w:p>
    <w:p w14:paraId="7CF57142" w14:textId="77777777" w:rsidR="00130259" w:rsidRPr="006720F1" w:rsidRDefault="00130259" w:rsidP="00130259">
      <w:pPr>
        <w:spacing w:line="276" w:lineRule="auto"/>
      </w:pPr>
      <w:r w:rsidRPr="00130259">
        <w:rPr>
          <w:b/>
          <w:bCs/>
        </w:rPr>
        <w:t>OPĆINA KISELJAK</w:t>
      </w:r>
    </w:p>
    <w:p w14:paraId="6D7791FB" w14:textId="62CC4433" w:rsidR="00130259" w:rsidRDefault="00130259" w:rsidP="00130259"/>
    <w:p w14:paraId="032441C8" w14:textId="77777777" w:rsidR="00130259" w:rsidRDefault="00130259" w:rsidP="00130259"/>
    <w:p w14:paraId="0B34FC05" w14:textId="77777777" w:rsidR="00130259" w:rsidRDefault="00130259" w:rsidP="00130259"/>
    <w:p w14:paraId="5B87BF5E" w14:textId="77777777" w:rsidR="00130259" w:rsidRDefault="00130259" w:rsidP="00130259"/>
    <w:p w14:paraId="0AF93AFB" w14:textId="77777777" w:rsidR="00130259" w:rsidRDefault="00130259" w:rsidP="00130259"/>
    <w:p w14:paraId="58D64A29" w14:textId="626A7754" w:rsidR="00130259" w:rsidRDefault="00130259" w:rsidP="00130259">
      <w:pPr>
        <w:jc w:val="center"/>
        <w:rPr>
          <w:b/>
          <w:bCs/>
          <w:color w:val="000000" w:themeColor="text1"/>
        </w:rPr>
      </w:pPr>
      <w:r w:rsidRPr="00130259">
        <w:rPr>
          <w:b/>
          <w:bCs/>
          <w:color w:val="000000" w:themeColor="text1"/>
        </w:rPr>
        <w:t>OBRAZAC ZAHTJEVA</w:t>
      </w:r>
      <w:r w:rsidRPr="00130259">
        <w:rPr>
          <w:b/>
          <w:bCs/>
          <w:color w:val="000000" w:themeColor="text1"/>
        </w:rPr>
        <w:br/>
        <w:t xml:space="preserve">ZA PODNOŠENJE PRIJAVA ZA </w:t>
      </w:r>
      <w:r w:rsidR="00A14B5E">
        <w:rPr>
          <w:b/>
          <w:bCs/>
          <w:color w:val="000000" w:themeColor="text1"/>
        </w:rPr>
        <w:t>DODJELU FINANCIJSKIH SREDSTAVA ZA STAMBENO ZBRINJAVANJE ROMA ZA PODRUČJE OPĆINE KISELJAK</w:t>
      </w:r>
    </w:p>
    <w:p w14:paraId="2970C6B5" w14:textId="0B63B29B" w:rsidR="00A14B5E" w:rsidRDefault="00A14B5E" w:rsidP="00130259">
      <w:pPr>
        <w:jc w:val="center"/>
        <w:rPr>
          <w:b/>
          <w:bCs/>
          <w:color w:val="000000" w:themeColor="text1"/>
        </w:rPr>
      </w:pPr>
    </w:p>
    <w:p w14:paraId="0AC79ED5" w14:textId="2724FF89" w:rsidR="00A14B5E" w:rsidRDefault="00A14B5E" w:rsidP="00130259">
      <w:pPr>
        <w:jc w:val="center"/>
        <w:rPr>
          <w:b/>
          <w:bCs/>
          <w:color w:val="000000" w:themeColor="text1"/>
        </w:rPr>
      </w:pPr>
    </w:p>
    <w:p w14:paraId="516C0069" w14:textId="77777777" w:rsidR="00A14B5E" w:rsidRDefault="00A14B5E" w:rsidP="00130259">
      <w:pPr>
        <w:jc w:val="center"/>
        <w:rPr>
          <w:b/>
          <w:bCs/>
          <w:color w:val="000000" w:themeColor="text1"/>
        </w:rPr>
      </w:pPr>
      <w:bookmarkStart w:id="0" w:name="_GoBack"/>
      <w:bookmarkEnd w:id="0"/>
    </w:p>
    <w:p w14:paraId="6817406A" w14:textId="77777777" w:rsidR="00A14B5E" w:rsidRDefault="00A14B5E" w:rsidP="00130259">
      <w:pPr>
        <w:jc w:val="center"/>
        <w:rPr>
          <w:b/>
          <w:bCs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14B5E" w14:paraId="2EE46BEA" w14:textId="77777777" w:rsidTr="00A14B5E">
        <w:tc>
          <w:tcPr>
            <w:tcW w:w="9396" w:type="dxa"/>
            <w:gridSpan w:val="2"/>
          </w:tcPr>
          <w:p w14:paraId="1DF3D94F" w14:textId="3C0D466E" w:rsidR="00A14B5E" w:rsidRDefault="00A14B5E" w:rsidP="00130259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OSNOVNI PODATCI O PODNOSITELJU ZAHTJEVA</w:t>
            </w:r>
          </w:p>
        </w:tc>
      </w:tr>
      <w:tr w:rsidR="00A14B5E" w14:paraId="21139EF3" w14:textId="77777777" w:rsidTr="00A14B5E">
        <w:tc>
          <w:tcPr>
            <w:tcW w:w="4698" w:type="dxa"/>
          </w:tcPr>
          <w:p w14:paraId="35DADD06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Ime I prezime</w:t>
            </w:r>
          </w:p>
          <w:p w14:paraId="37623AF6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  <w:p w14:paraId="73E8B5F1" w14:textId="285DF3E4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98" w:type="dxa"/>
          </w:tcPr>
          <w:p w14:paraId="4198E19A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</w:tr>
      <w:tr w:rsidR="00A14B5E" w14:paraId="7F8E197C" w14:textId="77777777" w:rsidTr="00A14B5E">
        <w:tc>
          <w:tcPr>
            <w:tcW w:w="4698" w:type="dxa"/>
          </w:tcPr>
          <w:p w14:paraId="6B81DFF1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Adresa</w:t>
            </w:r>
          </w:p>
          <w:p w14:paraId="6D35F3F8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  <w:p w14:paraId="08C58721" w14:textId="7079015B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98" w:type="dxa"/>
          </w:tcPr>
          <w:p w14:paraId="1CDDAEF8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</w:tr>
      <w:tr w:rsidR="00A14B5E" w14:paraId="51234D57" w14:textId="77777777" w:rsidTr="00A14B5E">
        <w:tc>
          <w:tcPr>
            <w:tcW w:w="4698" w:type="dxa"/>
          </w:tcPr>
          <w:p w14:paraId="0E027B53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Kontakt telefon/mail</w:t>
            </w:r>
          </w:p>
          <w:p w14:paraId="4A45649F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  <w:p w14:paraId="0974AF7F" w14:textId="1041E045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98" w:type="dxa"/>
          </w:tcPr>
          <w:p w14:paraId="5C7D61F1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</w:tr>
      <w:tr w:rsidR="00A14B5E" w14:paraId="157BB514" w14:textId="77777777" w:rsidTr="00A14B5E">
        <w:tc>
          <w:tcPr>
            <w:tcW w:w="4698" w:type="dxa"/>
          </w:tcPr>
          <w:p w14:paraId="1502A8FF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Naziv banke</w:t>
            </w:r>
          </w:p>
          <w:p w14:paraId="5B7DB0C5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  <w:p w14:paraId="525AE6EF" w14:textId="221A06A5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98" w:type="dxa"/>
          </w:tcPr>
          <w:p w14:paraId="045A40FC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</w:tr>
      <w:tr w:rsidR="00A14B5E" w14:paraId="34C65972" w14:textId="77777777" w:rsidTr="00A14B5E">
        <w:tc>
          <w:tcPr>
            <w:tcW w:w="4698" w:type="dxa"/>
          </w:tcPr>
          <w:p w14:paraId="7C7C216E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Broj računa</w:t>
            </w:r>
          </w:p>
          <w:p w14:paraId="52C55774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  <w:p w14:paraId="45DE7637" w14:textId="411B6382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98" w:type="dxa"/>
          </w:tcPr>
          <w:p w14:paraId="0269ED6E" w14:textId="77777777" w:rsidR="00A14B5E" w:rsidRDefault="00A14B5E" w:rsidP="00A14B5E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62BA51B0" w14:textId="20DCA548" w:rsidR="00A14B5E" w:rsidRDefault="00A14B5E" w:rsidP="00130259">
      <w:pPr>
        <w:jc w:val="center"/>
        <w:rPr>
          <w:b/>
          <w:bCs/>
          <w:color w:val="000000" w:themeColor="text1"/>
        </w:rPr>
      </w:pPr>
    </w:p>
    <w:sectPr w:rsidR="00A14B5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D525F" w14:textId="77777777" w:rsidR="00CA70C9" w:rsidRDefault="00CA70C9" w:rsidP="0034529F">
      <w:r>
        <w:separator/>
      </w:r>
    </w:p>
  </w:endnote>
  <w:endnote w:type="continuationSeparator" w:id="0">
    <w:p w14:paraId="636A12D6" w14:textId="77777777" w:rsidR="00CA70C9" w:rsidRDefault="00CA70C9" w:rsidP="0034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E41E" w14:textId="77777777" w:rsidR="00CA70C9" w:rsidRDefault="00CA70C9" w:rsidP="0034529F">
      <w:r>
        <w:separator/>
      </w:r>
    </w:p>
  </w:footnote>
  <w:footnote w:type="continuationSeparator" w:id="0">
    <w:p w14:paraId="1AC93F5F" w14:textId="77777777" w:rsidR="00CA70C9" w:rsidRDefault="00CA70C9" w:rsidP="0034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1B"/>
    <w:rsid w:val="000A1E5E"/>
    <w:rsid w:val="00127627"/>
    <w:rsid w:val="00130259"/>
    <w:rsid w:val="00153E6F"/>
    <w:rsid w:val="0034529F"/>
    <w:rsid w:val="00561371"/>
    <w:rsid w:val="00591FBA"/>
    <w:rsid w:val="00697362"/>
    <w:rsid w:val="007373E9"/>
    <w:rsid w:val="00811511"/>
    <w:rsid w:val="00833B83"/>
    <w:rsid w:val="008B2EB3"/>
    <w:rsid w:val="009459BD"/>
    <w:rsid w:val="00A14B5E"/>
    <w:rsid w:val="00C5218C"/>
    <w:rsid w:val="00CA70C9"/>
    <w:rsid w:val="00D2651B"/>
    <w:rsid w:val="00D45629"/>
    <w:rsid w:val="00E2631F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7BAC"/>
  <w15:chartTrackingRefBased/>
  <w15:docId w15:val="{A508563B-B65F-4D45-AC83-A230EBEC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2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4529F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452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4529F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4529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B5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B5E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dc:description/>
  <cp:lastModifiedBy>Korisnik</cp:lastModifiedBy>
  <cp:revision>2</cp:revision>
  <cp:lastPrinted>2025-04-14T08:45:00Z</cp:lastPrinted>
  <dcterms:created xsi:type="dcterms:W3CDTF">2025-04-14T08:46:00Z</dcterms:created>
  <dcterms:modified xsi:type="dcterms:W3CDTF">2025-04-14T08:46:00Z</dcterms:modified>
</cp:coreProperties>
</file>