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25BD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Bosna i Hercegovina</w:t>
      </w:r>
    </w:p>
    <w:p w14:paraId="57DD85D2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Federacija Bosne i Hercegovine</w:t>
      </w:r>
    </w:p>
    <w:p w14:paraId="6863B209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Kanton Središnja Bosna</w:t>
      </w:r>
    </w:p>
    <w:p w14:paraId="53B200EC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Srednjobosanski kanton</w:t>
      </w:r>
    </w:p>
    <w:p w14:paraId="6EDA4F06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Općina Kiseljak</w:t>
      </w:r>
    </w:p>
    <w:p w14:paraId="62E13568" w14:textId="1DFD2CB0" w:rsidR="00BB73D6" w:rsidRDefault="00BB73D6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Načelnik općine</w:t>
      </w:r>
    </w:p>
    <w:p w14:paraId="23F62E25" w14:textId="7C91F01C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Broj:</w:t>
      </w:r>
      <w:r w:rsidR="008860E1">
        <w:rPr>
          <w:rFonts w:ascii="Times New Roman" w:hAnsi="Times New Roman" w:cs="Times New Roman"/>
          <w:sz w:val="24"/>
          <w:szCs w:val="24"/>
          <w:lang w:val="hr-BA"/>
        </w:rPr>
        <w:t>01-04-1547/25</w:t>
      </w:r>
    </w:p>
    <w:p w14:paraId="365518CF" w14:textId="53490DC9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Kiseljak,</w:t>
      </w:r>
      <w:r w:rsidR="008860E1">
        <w:rPr>
          <w:rFonts w:ascii="Times New Roman" w:hAnsi="Times New Roman" w:cs="Times New Roman"/>
          <w:sz w:val="24"/>
          <w:szCs w:val="24"/>
          <w:lang w:val="hr-BA"/>
        </w:rPr>
        <w:t>01.04.2025. godine</w:t>
      </w:r>
    </w:p>
    <w:p w14:paraId="79A58F18" w14:textId="77777777" w:rsidR="0035350C" w:rsidRPr="008D2B40" w:rsidRDefault="0035350C" w:rsidP="002D4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5F6F7A03" w14:textId="5F4637DA" w:rsidR="0035350C" w:rsidRPr="00BB73D6" w:rsidRDefault="00BB73D6" w:rsidP="00BB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3D6">
        <w:rPr>
          <w:rFonts w:ascii="Times New Roman" w:hAnsi="Times New Roman" w:cs="Times New Roman"/>
          <w:sz w:val="24"/>
          <w:szCs w:val="24"/>
        </w:rPr>
        <w:t xml:space="preserve">          Na temelju članka 15 Zakona o načelima lokalne samouprave u FBiH (Sl. novine FBiH br. 49/06) i članka 39 Statuta Općine Kiseljak (Sl. glasnik općine Kiseljak br. 3/09)</w:t>
      </w:r>
      <w:r>
        <w:rPr>
          <w:rFonts w:ascii="Times New Roman" w:hAnsi="Times New Roman" w:cs="Times New Roman"/>
          <w:sz w:val="24"/>
          <w:szCs w:val="24"/>
        </w:rPr>
        <w:t>, Članka 2 Odluke o raspisivanju javnog natječaja za izbor članova Upravnog vijeća Javne ustanove Dom zdravlja Kiseljak (Službeni glasnik općine Kiseljak broj 2/25) Načelnik općine Kiseljak raspisuje</w:t>
      </w:r>
    </w:p>
    <w:p w14:paraId="52A8AD50" w14:textId="77777777" w:rsidR="0035350C" w:rsidRPr="00BB73D6" w:rsidRDefault="0035350C" w:rsidP="00BB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86A8C9D" w14:textId="77777777" w:rsidR="00455E67" w:rsidRDefault="00916579" w:rsidP="00BB73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 w:rsidRPr="008D2B40">
        <w:rPr>
          <w:rFonts w:ascii="Times New Roman" w:hAnsi="Times New Roman" w:cs="Times New Roman"/>
          <w:sz w:val="32"/>
          <w:szCs w:val="32"/>
          <w:lang w:val="hr-BA"/>
        </w:rPr>
        <w:t xml:space="preserve"> </w:t>
      </w:r>
      <w:r w:rsidR="00BB73D6">
        <w:rPr>
          <w:rFonts w:ascii="Times New Roman" w:hAnsi="Times New Roman" w:cs="Times New Roman"/>
          <w:sz w:val="32"/>
          <w:szCs w:val="32"/>
          <w:lang w:val="hr-BA"/>
        </w:rPr>
        <w:t>J</w:t>
      </w:r>
      <w:r w:rsidRPr="008D2B40">
        <w:rPr>
          <w:rFonts w:ascii="Times New Roman" w:hAnsi="Times New Roman" w:cs="Times New Roman"/>
          <w:sz w:val="32"/>
          <w:szCs w:val="32"/>
          <w:lang w:val="hr-BA"/>
        </w:rPr>
        <w:t>avn</w:t>
      </w:r>
      <w:r w:rsidR="00BB73D6">
        <w:rPr>
          <w:rFonts w:ascii="Times New Roman" w:hAnsi="Times New Roman" w:cs="Times New Roman"/>
          <w:sz w:val="32"/>
          <w:szCs w:val="32"/>
          <w:lang w:val="hr-BA"/>
        </w:rPr>
        <w:t>i</w:t>
      </w:r>
      <w:r w:rsidRPr="008D2B40">
        <w:rPr>
          <w:rFonts w:ascii="Times New Roman" w:hAnsi="Times New Roman" w:cs="Times New Roman"/>
          <w:sz w:val="32"/>
          <w:szCs w:val="32"/>
          <w:lang w:val="hr-BA"/>
        </w:rPr>
        <w:t xml:space="preserve"> natječaj</w:t>
      </w:r>
    </w:p>
    <w:p w14:paraId="27F076C0" w14:textId="6F0831C7" w:rsidR="0035350C" w:rsidRPr="008D2B40" w:rsidRDefault="00916579" w:rsidP="00BB73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 w:rsidRPr="008D2B40">
        <w:rPr>
          <w:rFonts w:ascii="Times New Roman" w:hAnsi="Times New Roman" w:cs="Times New Roman"/>
          <w:sz w:val="32"/>
          <w:szCs w:val="32"/>
          <w:lang w:val="hr-BA"/>
        </w:rPr>
        <w:t xml:space="preserve"> za  izbor</w:t>
      </w:r>
      <w:r w:rsidR="0000244F">
        <w:rPr>
          <w:rFonts w:ascii="Times New Roman" w:hAnsi="Times New Roman" w:cs="Times New Roman"/>
          <w:sz w:val="32"/>
          <w:szCs w:val="32"/>
          <w:lang w:val="hr-BA"/>
        </w:rPr>
        <w:t xml:space="preserve"> članova</w:t>
      </w:r>
      <w:r w:rsidRPr="008D2B40">
        <w:rPr>
          <w:rFonts w:ascii="Times New Roman" w:hAnsi="Times New Roman" w:cs="Times New Roman"/>
          <w:sz w:val="32"/>
          <w:szCs w:val="32"/>
          <w:lang w:val="hr-BA"/>
        </w:rPr>
        <w:t xml:space="preserve"> Upravnog vijeća J.U. Dom zdravlja Kiseljak </w:t>
      </w:r>
    </w:p>
    <w:p w14:paraId="4F086D2E" w14:textId="77777777" w:rsidR="0035350C" w:rsidRPr="008D2B40" w:rsidRDefault="0035350C" w:rsidP="002D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115157DA" w14:textId="4B4918F9" w:rsidR="00916579" w:rsidRDefault="0035350C" w:rsidP="008D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  <w:r w:rsidRPr="008D2B40">
        <w:rPr>
          <w:rFonts w:ascii="Times New Roman" w:hAnsi="Times New Roman" w:cs="Times New Roman"/>
          <w:sz w:val="24"/>
          <w:szCs w:val="24"/>
          <w:lang w:val="hr-BA"/>
        </w:rPr>
        <w:t>Članak 1.</w:t>
      </w:r>
    </w:p>
    <w:p w14:paraId="4E4FD52F" w14:textId="77777777" w:rsidR="00FF1E3A" w:rsidRPr="008D2B40" w:rsidRDefault="00FF1E3A" w:rsidP="008D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78A40D60" w14:textId="17252E10" w:rsidR="00916579" w:rsidRPr="008D2B40" w:rsidRDefault="00455E67" w:rsidP="009165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Načelnik općine </w:t>
      </w:r>
      <w:r w:rsidR="00916579" w:rsidRPr="008D2B40">
        <w:rPr>
          <w:rFonts w:ascii="Times New Roman" w:hAnsi="Times New Roman" w:cs="Times New Roman"/>
          <w:sz w:val="24"/>
          <w:szCs w:val="24"/>
          <w:lang w:val="hr-BA"/>
        </w:rPr>
        <w:t>Kiseljak raspis</w:t>
      </w:r>
      <w:r>
        <w:rPr>
          <w:rFonts w:ascii="Times New Roman" w:hAnsi="Times New Roman" w:cs="Times New Roman"/>
          <w:sz w:val="24"/>
          <w:szCs w:val="24"/>
          <w:lang w:val="hr-BA"/>
        </w:rPr>
        <w:t>uje</w:t>
      </w:r>
      <w:r w:rsidR="00F3558E">
        <w:rPr>
          <w:rFonts w:ascii="Times New Roman" w:hAnsi="Times New Roman" w:cs="Times New Roman"/>
          <w:sz w:val="24"/>
          <w:szCs w:val="24"/>
          <w:lang w:val="hr-BA"/>
        </w:rPr>
        <w:t xml:space="preserve"> javn</w:t>
      </w:r>
      <w:r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F3558E">
        <w:rPr>
          <w:rFonts w:ascii="Times New Roman" w:hAnsi="Times New Roman" w:cs="Times New Roman"/>
          <w:sz w:val="24"/>
          <w:szCs w:val="24"/>
          <w:lang w:val="hr-BA"/>
        </w:rPr>
        <w:t xml:space="preserve"> natječaj</w:t>
      </w:r>
      <w:r w:rsidR="00916579" w:rsidRPr="008D2B40">
        <w:rPr>
          <w:rFonts w:ascii="Times New Roman" w:hAnsi="Times New Roman" w:cs="Times New Roman"/>
          <w:sz w:val="24"/>
          <w:szCs w:val="24"/>
          <w:lang w:val="hr-BA"/>
        </w:rPr>
        <w:t xml:space="preserve"> za  izbor</w:t>
      </w:r>
      <w:r w:rsidR="0000244F">
        <w:rPr>
          <w:rFonts w:ascii="Times New Roman" w:hAnsi="Times New Roman" w:cs="Times New Roman"/>
          <w:sz w:val="24"/>
          <w:szCs w:val="24"/>
          <w:lang w:val="hr-BA"/>
        </w:rPr>
        <w:t xml:space="preserve"> članova</w:t>
      </w:r>
      <w:r w:rsidR="00916579" w:rsidRPr="008D2B40">
        <w:rPr>
          <w:rFonts w:ascii="Times New Roman" w:hAnsi="Times New Roman" w:cs="Times New Roman"/>
          <w:sz w:val="24"/>
          <w:szCs w:val="24"/>
          <w:lang w:val="hr-BA"/>
        </w:rPr>
        <w:t xml:space="preserve"> Upravnog vijeća J.U. Dom zdravlja Kiseljak i to:</w:t>
      </w:r>
    </w:p>
    <w:p w14:paraId="48A20B25" w14:textId="1D3C2FA1" w:rsidR="00916579" w:rsidRDefault="00CF5A00" w:rsidP="00CF5A0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Predstavnik utemeljitelja, 1 član</w:t>
      </w:r>
    </w:p>
    <w:p w14:paraId="28FBF9D9" w14:textId="7767526D" w:rsidR="00CF5A00" w:rsidRDefault="00C940D2" w:rsidP="00CF5A0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CF5A00">
        <w:rPr>
          <w:rFonts w:ascii="Times New Roman" w:hAnsi="Times New Roman" w:cs="Times New Roman"/>
          <w:sz w:val="24"/>
          <w:szCs w:val="24"/>
          <w:lang w:val="hr-BA"/>
        </w:rPr>
        <w:t>redstavnik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uposlenika J.U. Dom zdravlja Kiseljak, 1 član</w:t>
      </w:r>
      <w:r w:rsidR="0028594C">
        <w:rPr>
          <w:rFonts w:ascii="Times New Roman" w:hAnsi="Times New Roman" w:cs="Times New Roman"/>
          <w:sz w:val="24"/>
          <w:szCs w:val="24"/>
          <w:lang w:val="hr-BA"/>
        </w:rPr>
        <w:t xml:space="preserve"> (mogu se prijaviti samo uposlenici Javne ustanove Dom zdravlja Kiseljak)</w:t>
      </w:r>
    </w:p>
    <w:p w14:paraId="0B925A3E" w14:textId="5953031F" w:rsidR="00CC4C7C" w:rsidRDefault="00CC4C7C" w:rsidP="008D31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60AB9713" w14:textId="69E07998" w:rsidR="008D315C" w:rsidRDefault="008D315C" w:rsidP="008D31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Mandat upravnog vijeća traje 4 godine.</w:t>
      </w:r>
    </w:p>
    <w:p w14:paraId="63A5AFFB" w14:textId="2040B658" w:rsidR="008D315C" w:rsidRDefault="008D315C" w:rsidP="008D31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Visinu naknade članova upravnog vijeća utvrđuje Općinsko vijeće Odlukom o imenovanju Upravnog vijeća J.U. Dom zdravlja Kiseljak.</w:t>
      </w:r>
    </w:p>
    <w:p w14:paraId="300AD114" w14:textId="77777777" w:rsidR="00FF1E3A" w:rsidRPr="00FF1E3A" w:rsidRDefault="00FF1E3A" w:rsidP="00FF1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FF1E3A">
        <w:rPr>
          <w:rFonts w:ascii="Times New Roman" w:hAnsi="Times New Roman" w:cs="Times New Roman"/>
          <w:sz w:val="24"/>
          <w:szCs w:val="24"/>
          <w:lang w:val="hr-BA"/>
        </w:rPr>
        <w:t>Svi kandidati koji budu pozvani na intervju dužni su potpisati izjavu o nepostojanju sukoba interesa</w:t>
      </w:r>
    </w:p>
    <w:p w14:paraId="7224D9E7" w14:textId="77777777" w:rsidR="008D315C" w:rsidRPr="008D315C" w:rsidRDefault="008D315C" w:rsidP="008D31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371703DA" w14:textId="7DD77E63" w:rsidR="00C940D2" w:rsidRDefault="00C940D2" w:rsidP="00C940D2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D2">
        <w:rPr>
          <w:rFonts w:ascii="Times New Roman" w:hAnsi="Times New Roman" w:cs="Times New Roman"/>
          <w:sz w:val="24"/>
          <w:szCs w:val="24"/>
        </w:rPr>
        <w:t>Opis pozicije</w:t>
      </w:r>
    </w:p>
    <w:p w14:paraId="4F18A648" w14:textId="49D07342" w:rsidR="00C940D2" w:rsidRDefault="00C940D2" w:rsidP="00C94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9BE6" w14:textId="328249CF" w:rsidR="00851807" w:rsidRPr="00851807" w:rsidRDefault="00851807" w:rsidP="0085180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Djelokrug</w:t>
      </w:r>
      <w:r>
        <w:rPr>
          <w:rFonts w:ascii="Times New Roman" w:hAnsi="Times New Roman"/>
          <w:sz w:val="24"/>
          <w:szCs w:val="24"/>
          <w:lang w:val="bs-Latn-BA"/>
        </w:rPr>
        <w:t xml:space="preserve"> rada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Upravnog </w:t>
      </w:r>
      <w:r>
        <w:rPr>
          <w:rFonts w:ascii="Times New Roman" w:hAnsi="Times New Roman"/>
          <w:sz w:val="24"/>
          <w:szCs w:val="24"/>
          <w:lang w:val="bs-Latn-BA"/>
        </w:rPr>
        <w:t>vijeća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je :</w:t>
      </w:r>
    </w:p>
    <w:p w14:paraId="35B1ADE2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donošenje Statuta i izmjena i dopuna Statuta Doma zdravlja,</w:t>
      </w:r>
    </w:p>
    <w:p w14:paraId="7C687D15" w14:textId="2DBC1286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 xml:space="preserve">imenovanje i razrješenje </w:t>
      </w:r>
      <w:r>
        <w:rPr>
          <w:rFonts w:ascii="Times New Roman" w:hAnsi="Times New Roman"/>
          <w:sz w:val="24"/>
          <w:szCs w:val="24"/>
          <w:lang w:val="bs-Latn-BA"/>
        </w:rPr>
        <w:t>ravnatelja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odnosno v.d.</w:t>
      </w:r>
      <w:r>
        <w:rPr>
          <w:rFonts w:ascii="Times New Roman" w:hAnsi="Times New Roman"/>
          <w:sz w:val="24"/>
          <w:szCs w:val="24"/>
          <w:lang w:val="bs-Latn-BA"/>
        </w:rPr>
        <w:t>ravnatelja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Doma zdravlja ,</w:t>
      </w:r>
    </w:p>
    <w:p w14:paraId="4F93817E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utvrđivanje planova rada i razvoja Doma zdravlja.</w:t>
      </w:r>
    </w:p>
    <w:p w14:paraId="68DBAA25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utvrđivanje godišnjeg programa rada Doma zdravlja,</w:t>
      </w:r>
    </w:p>
    <w:p w14:paraId="4E1B3272" w14:textId="5AA07C11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donošenje finan</w:t>
      </w:r>
      <w:r w:rsidR="00F03130">
        <w:rPr>
          <w:rFonts w:ascii="Times New Roman" w:hAnsi="Times New Roman"/>
          <w:sz w:val="24"/>
          <w:szCs w:val="24"/>
          <w:lang w:val="bs-Latn-BA"/>
        </w:rPr>
        <w:t>c</w:t>
      </w:r>
      <w:r w:rsidRPr="00851807">
        <w:rPr>
          <w:rFonts w:ascii="Times New Roman" w:hAnsi="Times New Roman"/>
          <w:sz w:val="24"/>
          <w:szCs w:val="24"/>
          <w:lang w:val="bs-Latn-BA"/>
        </w:rPr>
        <w:t>ijskog plana i usvajanje godišnjeg obračuna Doma zdravlja,</w:t>
      </w:r>
    </w:p>
    <w:p w14:paraId="046B1390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donošenje općih akata u skladu sa zakonom i Statutom Doma zdravlja,</w:t>
      </w:r>
    </w:p>
    <w:p w14:paraId="1ADA2E1E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odlučivanje o svim pitanjima obavljanja djelatnosti radi kojih je Dom zdravlja osnovan ako zakonom nije određeno da o određenim pitanjima odlučuje drugi organ Doma zdravlja,</w:t>
      </w:r>
    </w:p>
    <w:p w14:paraId="3F27EE38" w14:textId="13208A05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usmjeravanje, kontroli</w:t>
      </w:r>
      <w:r w:rsidR="00F03130">
        <w:rPr>
          <w:rFonts w:ascii="Times New Roman" w:hAnsi="Times New Roman"/>
          <w:sz w:val="24"/>
          <w:szCs w:val="24"/>
          <w:lang w:val="bs-Latn-BA"/>
        </w:rPr>
        <w:t>r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anje i ocjenjivanje rada </w:t>
      </w:r>
      <w:r w:rsidR="00F03130">
        <w:rPr>
          <w:rFonts w:ascii="Times New Roman" w:hAnsi="Times New Roman"/>
          <w:sz w:val="24"/>
          <w:szCs w:val="24"/>
          <w:lang w:val="bs-Latn-BA"/>
        </w:rPr>
        <w:t>ravnatelja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Doma zdravlja,</w:t>
      </w:r>
    </w:p>
    <w:p w14:paraId="79EAB275" w14:textId="44D113E3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 xml:space="preserve">rješavanje svih pitanja odnosa sa </w:t>
      </w:r>
      <w:r w:rsidR="00F03130">
        <w:rPr>
          <w:rFonts w:ascii="Times New Roman" w:hAnsi="Times New Roman"/>
          <w:sz w:val="24"/>
          <w:szCs w:val="24"/>
          <w:lang w:val="bs-Latn-BA"/>
        </w:rPr>
        <w:t>utemeljiteljem</w:t>
      </w:r>
      <w:r w:rsidRPr="00851807">
        <w:rPr>
          <w:rFonts w:ascii="Times New Roman" w:hAnsi="Times New Roman"/>
          <w:sz w:val="24"/>
          <w:szCs w:val="24"/>
          <w:lang w:val="bs-Latn-BA"/>
        </w:rPr>
        <w:t>,</w:t>
      </w:r>
    </w:p>
    <w:p w14:paraId="3BCD23B9" w14:textId="25341C3B" w:rsidR="00851807" w:rsidRPr="00851807" w:rsidRDefault="00851807" w:rsidP="00F03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odlučuje o korištenju financijskih sredstava preko iznosa</w:t>
      </w:r>
      <w:r w:rsidR="00F03130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utvrđenog statutom J.U. Dom zdravlja Kiseljak</w:t>
      </w:r>
    </w:p>
    <w:p w14:paraId="47E0355E" w14:textId="7DDE361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 xml:space="preserve">odgovara </w:t>
      </w:r>
      <w:r>
        <w:rPr>
          <w:rFonts w:ascii="Times New Roman" w:hAnsi="Times New Roman"/>
          <w:sz w:val="24"/>
          <w:szCs w:val="24"/>
          <w:lang w:val="bs-Latn-BA"/>
        </w:rPr>
        <w:t>utemeljitelju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za rezultate rada Doma zdravlja,</w:t>
      </w:r>
    </w:p>
    <w:p w14:paraId="7F6C23B9" w14:textId="23C3996F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lastRenderedPageBreak/>
        <w:t xml:space="preserve">odlučuje o prigovoru </w:t>
      </w:r>
      <w:r w:rsidR="00F03130">
        <w:rPr>
          <w:rFonts w:ascii="Times New Roman" w:hAnsi="Times New Roman"/>
          <w:sz w:val="24"/>
          <w:szCs w:val="24"/>
          <w:lang w:val="bs-Latn-BA"/>
        </w:rPr>
        <w:t>u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poslenika na rješenje kojim je drugi organ određen Statutom Doma zdravlja odlučio o pravu , obavezi i odgovornosti 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851807">
        <w:rPr>
          <w:rFonts w:ascii="Times New Roman" w:hAnsi="Times New Roman"/>
          <w:sz w:val="24"/>
          <w:szCs w:val="24"/>
          <w:lang w:val="bs-Latn-BA"/>
        </w:rPr>
        <w:t>poslenika iz radnog odnosa,</w:t>
      </w:r>
    </w:p>
    <w:p w14:paraId="72A36278" w14:textId="2A051F58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 xml:space="preserve">podnosi </w:t>
      </w:r>
      <w:r>
        <w:rPr>
          <w:rFonts w:ascii="Times New Roman" w:hAnsi="Times New Roman"/>
          <w:sz w:val="24"/>
          <w:szCs w:val="24"/>
          <w:lang w:val="bs-Latn-BA"/>
        </w:rPr>
        <w:t>utemeljitelju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jedanput godišnje izvješ</w:t>
      </w:r>
      <w:r w:rsidR="00F03130">
        <w:rPr>
          <w:rFonts w:ascii="Times New Roman" w:hAnsi="Times New Roman"/>
          <w:sz w:val="24"/>
          <w:szCs w:val="24"/>
          <w:lang w:val="bs-Latn-BA"/>
        </w:rPr>
        <w:t>će</w:t>
      </w:r>
      <w:r w:rsidRPr="00851807">
        <w:rPr>
          <w:rFonts w:ascii="Times New Roman" w:hAnsi="Times New Roman"/>
          <w:sz w:val="24"/>
          <w:szCs w:val="24"/>
          <w:lang w:val="bs-Latn-BA"/>
        </w:rPr>
        <w:t xml:space="preserve"> o poslovanju Doma zdravlja,</w:t>
      </w:r>
    </w:p>
    <w:p w14:paraId="010595F3" w14:textId="459E7C76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 xml:space="preserve">Donosi Poslovnik o radu Upravnog </w:t>
      </w:r>
      <w:r>
        <w:rPr>
          <w:rFonts w:ascii="Times New Roman" w:hAnsi="Times New Roman"/>
          <w:sz w:val="24"/>
          <w:szCs w:val="24"/>
          <w:lang w:val="bs-Latn-BA"/>
        </w:rPr>
        <w:t>vijeća</w:t>
      </w:r>
      <w:r w:rsidRPr="00851807">
        <w:rPr>
          <w:rFonts w:ascii="Times New Roman" w:hAnsi="Times New Roman"/>
          <w:sz w:val="24"/>
          <w:szCs w:val="24"/>
          <w:lang w:val="bs-Latn-BA"/>
        </w:rPr>
        <w:t>,</w:t>
      </w:r>
    </w:p>
    <w:p w14:paraId="4E564499" w14:textId="77777777" w:rsidR="00851807" w:rsidRPr="00851807" w:rsidRDefault="00851807" w:rsidP="008518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851807">
        <w:rPr>
          <w:rFonts w:ascii="Times New Roman" w:hAnsi="Times New Roman"/>
          <w:sz w:val="24"/>
          <w:szCs w:val="24"/>
          <w:lang w:val="bs-Latn-BA"/>
        </w:rPr>
        <w:t>obavlja i druge poslove u skladu sa zakonom i Statutom Doma zdravlja.</w:t>
      </w:r>
    </w:p>
    <w:p w14:paraId="5E9279B3" w14:textId="77777777" w:rsidR="00851807" w:rsidRPr="0001378A" w:rsidRDefault="00851807" w:rsidP="00851807">
      <w:pPr>
        <w:jc w:val="both"/>
        <w:rPr>
          <w:rFonts w:ascii="Times New Roman" w:hAnsi="Times New Roman"/>
          <w:lang w:val="bs-Latn-BA"/>
        </w:rPr>
      </w:pPr>
    </w:p>
    <w:p w14:paraId="24C34D11" w14:textId="2D086838" w:rsidR="00C940D2" w:rsidRPr="00851807" w:rsidRDefault="00C940D2" w:rsidP="00851807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807">
        <w:rPr>
          <w:rFonts w:ascii="Times New Roman" w:hAnsi="Times New Roman" w:cs="Times New Roman"/>
          <w:sz w:val="24"/>
          <w:szCs w:val="24"/>
        </w:rPr>
        <w:t>U</w:t>
      </w:r>
      <w:r w:rsidR="00CC4C7C" w:rsidRPr="00851807">
        <w:rPr>
          <w:rFonts w:ascii="Times New Roman" w:hAnsi="Times New Roman" w:cs="Times New Roman"/>
          <w:sz w:val="24"/>
          <w:szCs w:val="24"/>
        </w:rPr>
        <w:t>vjet</w:t>
      </w:r>
      <w:r w:rsidRPr="00851807">
        <w:rPr>
          <w:rFonts w:ascii="Times New Roman" w:hAnsi="Times New Roman" w:cs="Times New Roman"/>
          <w:sz w:val="24"/>
          <w:szCs w:val="24"/>
        </w:rPr>
        <w:t>i</w:t>
      </w:r>
      <w:r w:rsidR="00CC4C7C" w:rsidRPr="00851807">
        <w:rPr>
          <w:rFonts w:ascii="Times New Roman" w:hAnsi="Times New Roman" w:cs="Times New Roman"/>
          <w:sz w:val="24"/>
          <w:szCs w:val="24"/>
        </w:rPr>
        <w:t xml:space="preserve"> za imenovanje</w:t>
      </w:r>
    </w:p>
    <w:p w14:paraId="089CC129" w14:textId="4664D16E" w:rsidR="00CC4C7C" w:rsidRPr="00CC4C7C" w:rsidRDefault="00CC4C7C" w:rsidP="00CC4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B040F" w14:textId="77777777" w:rsidR="00CC4C7C" w:rsidRPr="00CC4C7C" w:rsidRDefault="00CC4C7C" w:rsidP="00CC4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       a)   Opći uvjeti: </w:t>
      </w:r>
    </w:p>
    <w:p w14:paraId="3BC775D6" w14:textId="77777777" w:rsidR="00CC4C7C" w:rsidRPr="00CC4C7C" w:rsidRDefault="00CC4C7C" w:rsidP="00CC4C7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1.   da su državljani Bosne i Hercegovine;</w:t>
      </w:r>
    </w:p>
    <w:p w14:paraId="6E006A08" w14:textId="77777777" w:rsidR="00CC4C7C" w:rsidRP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da su stariji od 18 godina,</w:t>
      </w:r>
    </w:p>
    <w:p w14:paraId="20F0B1AA" w14:textId="304230D3" w:rsidR="00CC4C7C" w:rsidRP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da nisu otpušteni iz državne službe kao rezultat disciplinske mjere na </w:t>
      </w:r>
      <w:r w:rsidR="00F3558E">
        <w:rPr>
          <w:rFonts w:ascii="Times New Roman" w:hAnsi="Times New Roman" w:cs="Times New Roman"/>
          <w:sz w:val="24"/>
          <w:szCs w:val="24"/>
        </w:rPr>
        <w:t>bilo koj</w:t>
      </w:r>
      <w:r w:rsidR="00F03130">
        <w:rPr>
          <w:rFonts w:ascii="Times New Roman" w:hAnsi="Times New Roman" w:cs="Times New Roman"/>
          <w:sz w:val="24"/>
          <w:szCs w:val="24"/>
        </w:rPr>
        <w:t>oj</w:t>
      </w:r>
      <w:r w:rsidR="00F3558E">
        <w:rPr>
          <w:rFonts w:ascii="Times New Roman" w:hAnsi="Times New Roman" w:cs="Times New Roman"/>
          <w:sz w:val="24"/>
          <w:szCs w:val="24"/>
        </w:rPr>
        <w:t xml:space="preserve"> </w:t>
      </w:r>
      <w:r w:rsidR="00F03130">
        <w:rPr>
          <w:rFonts w:ascii="Times New Roman" w:hAnsi="Times New Roman" w:cs="Times New Roman"/>
          <w:sz w:val="24"/>
          <w:szCs w:val="24"/>
        </w:rPr>
        <w:t>razini</w:t>
      </w:r>
      <w:r w:rsidR="00F3558E">
        <w:rPr>
          <w:rFonts w:ascii="Times New Roman" w:hAnsi="Times New Roman" w:cs="Times New Roman"/>
          <w:sz w:val="24"/>
          <w:szCs w:val="24"/>
        </w:rPr>
        <w:t xml:space="preserve"> u BiH u razdoblju</w:t>
      </w:r>
      <w:r w:rsidRPr="00CC4C7C">
        <w:rPr>
          <w:rFonts w:ascii="Times New Roman" w:hAnsi="Times New Roman" w:cs="Times New Roman"/>
          <w:sz w:val="24"/>
          <w:szCs w:val="24"/>
        </w:rPr>
        <w:t xml:space="preserve"> od tri (3) godine prije dana objavljivanja upražnjene pozicije;</w:t>
      </w:r>
    </w:p>
    <w:p w14:paraId="4CDC8ADE" w14:textId="77777777" w:rsidR="00CC4C7C" w:rsidRP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da se na njih ne odnosi članak IX 1.</w:t>
      </w:r>
      <w:r w:rsidR="00F3558E">
        <w:rPr>
          <w:rFonts w:ascii="Times New Roman" w:hAnsi="Times New Roman" w:cs="Times New Roman"/>
          <w:sz w:val="24"/>
          <w:szCs w:val="24"/>
        </w:rPr>
        <w:t xml:space="preserve"> </w:t>
      </w:r>
      <w:r w:rsidRPr="00CC4C7C">
        <w:rPr>
          <w:rFonts w:ascii="Times New Roman" w:hAnsi="Times New Roman" w:cs="Times New Roman"/>
          <w:sz w:val="24"/>
          <w:szCs w:val="24"/>
        </w:rPr>
        <w:t>Ustava Bosne i Hercegovine,</w:t>
      </w:r>
    </w:p>
    <w:p w14:paraId="43C844C2" w14:textId="77777777" w:rsidR="00CC4C7C" w:rsidRP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da nisu na funkciji u političkoj stranci u smislu članka 5. Zakona o ministarskim vladinim i drugim imenovanjima Federacije BiH,</w:t>
      </w:r>
    </w:p>
    <w:p w14:paraId="7502A5B5" w14:textId="77777777" w:rsidR="00CC4C7C" w:rsidRP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da nemaju privatni financijski interes u javnoj ustanovi u koju se kandidiraju,</w:t>
      </w:r>
    </w:p>
    <w:p w14:paraId="019C0BCA" w14:textId="2635A790" w:rsidR="00CC4C7C" w:rsidRDefault="00CC4C7C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>da nisu osuđivani</w:t>
      </w:r>
      <w:r w:rsidR="00F3558E">
        <w:rPr>
          <w:rFonts w:ascii="Times New Roman" w:hAnsi="Times New Roman" w:cs="Times New Roman"/>
          <w:sz w:val="24"/>
          <w:szCs w:val="24"/>
        </w:rPr>
        <w:t xml:space="preserve"> za kazneno djelo i za gospodarski prekršaj</w:t>
      </w:r>
      <w:r w:rsidRPr="00CC4C7C">
        <w:rPr>
          <w:rFonts w:ascii="Times New Roman" w:hAnsi="Times New Roman" w:cs="Times New Roman"/>
          <w:sz w:val="24"/>
          <w:szCs w:val="24"/>
        </w:rPr>
        <w:t xml:space="preserve"> nespojive s dužnošću u instituciji u koju se kandidiraju pet godina od dana pravomoćnosti presude isključujući vrijeme zatvorske kazne,</w:t>
      </w:r>
    </w:p>
    <w:p w14:paraId="7369FA47" w14:textId="1B452F9A" w:rsidR="0000244F" w:rsidRPr="00CC4C7C" w:rsidRDefault="0000244F" w:rsidP="00CC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ravnatelj ustanove</w:t>
      </w:r>
    </w:p>
    <w:p w14:paraId="08B8F387" w14:textId="7FD953A3" w:rsidR="00CC4C7C" w:rsidRDefault="00F03130" w:rsidP="001F0E2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p</w:t>
      </w:r>
      <w:r w:rsidR="001F0E27" w:rsidRPr="001F0E27">
        <w:rPr>
          <w:rFonts w:ascii="Times New Roman" w:hAnsi="Times New Roman" w:cs="Times New Roman"/>
          <w:sz w:val="24"/>
          <w:szCs w:val="24"/>
        </w:rPr>
        <w:t xml:space="preserve">redsjednik ili član nadzornog ili upravnog odbora društva sa učešćem državnog kapitala ili institucije </w:t>
      </w:r>
    </w:p>
    <w:p w14:paraId="55210D9A" w14:textId="13E5D9FD" w:rsidR="0000244F" w:rsidRDefault="0000244F" w:rsidP="001F0E2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osoba kojoj je presudom suda zabranjeno obavljanje aktivnosti u nadležnosti upravnog vijeća</w:t>
      </w:r>
    </w:p>
    <w:p w14:paraId="32FD8692" w14:textId="77777777" w:rsidR="001F0E27" w:rsidRPr="001F0E27" w:rsidRDefault="001F0E27" w:rsidP="001F0E27">
      <w:pPr>
        <w:pStyle w:val="Odlomakpopisa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3A6339A4" w14:textId="77777777" w:rsidR="00CC4C7C" w:rsidRPr="00CC4C7C" w:rsidRDefault="00CC4C7C" w:rsidP="00CC4C7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b) Posebni uvijeti: </w:t>
      </w:r>
    </w:p>
    <w:p w14:paraId="0BA719E1" w14:textId="48D82CDE" w:rsidR="00CC4C7C" w:rsidRDefault="00CC4C7C" w:rsidP="00CC4C7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1.   VSS </w:t>
      </w:r>
      <w:r w:rsidR="0000244F">
        <w:rPr>
          <w:rFonts w:ascii="Times New Roman" w:hAnsi="Times New Roman" w:cs="Times New Roman"/>
          <w:sz w:val="24"/>
          <w:szCs w:val="24"/>
        </w:rPr>
        <w:t>(iznimno član upravnog vijeća iz reda uposlenika može imati nižu stručnu spremu ukoliko nema prijavljenih kandidata sa VSS</w:t>
      </w:r>
      <w:r w:rsidR="008D315C">
        <w:rPr>
          <w:rFonts w:ascii="Times New Roman" w:hAnsi="Times New Roman" w:cs="Times New Roman"/>
          <w:sz w:val="24"/>
          <w:szCs w:val="24"/>
        </w:rPr>
        <w:t>)</w:t>
      </w:r>
    </w:p>
    <w:p w14:paraId="317AB23D" w14:textId="70707B43" w:rsidR="00DD7A95" w:rsidRPr="00CC4C7C" w:rsidRDefault="00DD7A95" w:rsidP="00CC4C7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244F">
        <w:rPr>
          <w:rFonts w:ascii="Times New Roman" w:hAnsi="Times New Roman" w:cs="Times New Roman"/>
          <w:sz w:val="24"/>
          <w:szCs w:val="24"/>
        </w:rPr>
        <w:t xml:space="preserve">   Najmanje 3</w:t>
      </w:r>
      <w:r>
        <w:rPr>
          <w:rFonts w:ascii="Times New Roman" w:hAnsi="Times New Roman" w:cs="Times New Roman"/>
          <w:sz w:val="24"/>
          <w:szCs w:val="24"/>
        </w:rPr>
        <w:t xml:space="preserve"> godine radnog iskustva u struci nakon sticanja VS</w:t>
      </w:r>
      <w:r w:rsidR="000024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8834A" w14:textId="32637525" w:rsidR="00CC4C7C" w:rsidRPr="00CC4C7C" w:rsidRDefault="00CC4C7C" w:rsidP="00CC4C7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C4C7C">
        <w:rPr>
          <w:rFonts w:ascii="Times New Roman" w:hAnsi="Times New Roman" w:cs="Times New Roman"/>
          <w:sz w:val="24"/>
          <w:szCs w:val="24"/>
        </w:rPr>
        <w:t xml:space="preserve">2.   </w:t>
      </w:r>
      <w:r w:rsidR="0000244F">
        <w:rPr>
          <w:rFonts w:ascii="Times New Roman" w:hAnsi="Times New Roman" w:cs="Times New Roman"/>
          <w:sz w:val="24"/>
          <w:szCs w:val="24"/>
        </w:rPr>
        <w:t>P</w:t>
      </w:r>
      <w:r w:rsidRPr="00CC4C7C">
        <w:rPr>
          <w:rFonts w:ascii="Times New Roman" w:hAnsi="Times New Roman" w:cs="Times New Roman"/>
          <w:sz w:val="24"/>
          <w:szCs w:val="24"/>
        </w:rPr>
        <w:t>oznavanje sadržaja i načina rada Upravnog vijeća,</w:t>
      </w:r>
    </w:p>
    <w:p w14:paraId="09F16A5B" w14:textId="0CD463ED" w:rsidR="00CC4C7C" w:rsidRPr="00CC4C7C" w:rsidRDefault="0000244F" w:rsidP="00CC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C4C7C" w:rsidRPr="00CC4C7C">
        <w:rPr>
          <w:rFonts w:ascii="Times New Roman" w:hAnsi="Times New Roman" w:cs="Times New Roman"/>
          <w:sz w:val="24"/>
          <w:szCs w:val="24"/>
        </w:rPr>
        <w:t>posobnost za savjesno, odgovorno i odlučno obavljanje upražnjene pozicije,</w:t>
      </w:r>
    </w:p>
    <w:p w14:paraId="0D89C894" w14:textId="5FB819F0" w:rsidR="00CC4C7C" w:rsidRPr="00CC4C7C" w:rsidRDefault="0000244F" w:rsidP="00CC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C4C7C" w:rsidRPr="00CC4C7C">
        <w:rPr>
          <w:rFonts w:ascii="Times New Roman" w:hAnsi="Times New Roman" w:cs="Times New Roman"/>
          <w:sz w:val="24"/>
          <w:szCs w:val="24"/>
        </w:rPr>
        <w:t>posobnost nepristranog donošenja odluka,</w:t>
      </w:r>
    </w:p>
    <w:p w14:paraId="79E08CFC" w14:textId="73E1AB70" w:rsidR="00CC4C7C" w:rsidRPr="00CC4C7C" w:rsidRDefault="0000244F" w:rsidP="00CC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C4C7C" w:rsidRPr="00CC4C7C">
        <w:rPr>
          <w:rFonts w:ascii="Times New Roman" w:hAnsi="Times New Roman" w:cs="Times New Roman"/>
          <w:sz w:val="24"/>
          <w:szCs w:val="24"/>
        </w:rPr>
        <w:t>omunikacijske i organizatorske sposobnosti,</w:t>
      </w:r>
    </w:p>
    <w:p w14:paraId="368D9ABB" w14:textId="77777777" w:rsidR="00916579" w:rsidRPr="00CC4C7C" w:rsidRDefault="00916579" w:rsidP="00CC4C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41275C77" w14:textId="0060BCCD" w:rsidR="00916579" w:rsidRDefault="008D315C" w:rsidP="008D315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Potrebna dokumentacija</w:t>
      </w:r>
    </w:p>
    <w:p w14:paraId="1A37C224" w14:textId="70CAE909" w:rsidR="008D315C" w:rsidRDefault="008D315C" w:rsidP="008D31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BA"/>
        </w:rPr>
      </w:pPr>
    </w:p>
    <w:p w14:paraId="335AF209" w14:textId="24232B19" w:rsidR="008D315C" w:rsidRDefault="008D315C" w:rsidP="008D315C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Svojeručno potpisana prijava sa kraćom biografijom, </w:t>
      </w:r>
      <w:r w:rsidR="00F03130">
        <w:rPr>
          <w:rFonts w:ascii="Times New Roman" w:hAnsi="Times New Roman" w:cs="Times New Roman"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sz w:val="24"/>
          <w:szCs w:val="24"/>
          <w:lang w:val="hr-BA"/>
        </w:rPr>
        <w:t>dresom i kontakt telefonom</w:t>
      </w:r>
    </w:p>
    <w:p w14:paraId="7652A53F" w14:textId="43406438" w:rsidR="008D315C" w:rsidRDefault="008D315C" w:rsidP="008D315C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Ovjereni preslik diplome o završenom obrazovanju</w:t>
      </w:r>
    </w:p>
    <w:p w14:paraId="18518F7D" w14:textId="70A5F42F" w:rsidR="008D315C" w:rsidRDefault="008D315C" w:rsidP="008D315C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Dokaz o traženom radnom iskustvu</w:t>
      </w:r>
    </w:p>
    <w:p w14:paraId="2995A23E" w14:textId="310CA892" w:rsidR="008D315C" w:rsidRDefault="008D315C" w:rsidP="008D315C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Uvjerenje o državljanstvu ili ovjeren preslik osobne iskaznice</w:t>
      </w:r>
    </w:p>
    <w:p w14:paraId="49DF054A" w14:textId="36D4E719" w:rsidR="00F03130" w:rsidRDefault="008D315C" w:rsidP="00F031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Ovjerena izjava kandidata o činjenicama nabrojanima u točkama</w:t>
      </w:r>
      <w:r w:rsidR="00F03130">
        <w:rPr>
          <w:rFonts w:ascii="Times New Roman" w:hAnsi="Times New Roman" w:cs="Times New Roman"/>
          <w:sz w:val="24"/>
          <w:szCs w:val="24"/>
          <w:lang w:val="hr-BA"/>
        </w:rPr>
        <w:t xml:space="preserve"> 3 do 10 općih uvjeta natječaja (sve navedene izjave mogu biti tekstualno sadržane na jednom ovjerenom listu i ne smiju biti starije od datuma objave ovog natječaja)</w:t>
      </w:r>
    </w:p>
    <w:p w14:paraId="20B2801A" w14:textId="326012B3" w:rsidR="008603CF" w:rsidRPr="00C6292B" w:rsidRDefault="008603CF" w:rsidP="00F031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Za kandidate koji se prijavljuju za člana upravnog vijeća, predstavnik uposlenih, dokaz da je uposlen u J.U. Dom zdravlja Kiseljak (potvrda, uvjerenje ili ovjerena izjava)</w:t>
      </w:r>
    </w:p>
    <w:p w14:paraId="533963DE" w14:textId="0864CED8" w:rsidR="00FF1E3A" w:rsidRDefault="00FF1E3A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1E5FDC55" w14:textId="42126EDD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Javni natječaj ostaje otvoren 15 dana od dana objave u Službenim novinama FBiH i Večernjem listu.</w:t>
      </w:r>
    </w:p>
    <w:p w14:paraId="6BBDA5A0" w14:textId="41965E61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Prijave sa potrebnom dokumentacijom dostaviti osobno na Pisarnicu općine Kiseljak ili  preporučeno poštom na adresu:</w:t>
      </w:r>
    </w:p>
    <w:p w14:paraId="1B8E300F" w14:textId="77777777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Općina Kiseljak</w:t>
      </w:r>
    </w:p>
    <w:p w14:paraId="157DFA2D" w14:textId="5DB6ED9B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Bana Josipa Jelačića 41, 71250 Kiseljak</w:t>
      </w:r>
    </w:p>
    <w:p w14:paraId="4DC62F65" w14:textId="71FC8B2C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Povjerenstvo za izbor članova Upravnog vijeća Doma zdravlja Kiseljak</w:t>
      </w:r>
    </w:p>
    <w:p w14:paraId="5833F4F1" w14:textId="0C47E8E7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uz napomenu</w:t>
      </w:r>
    </w:p>
    <w:p w14:paraId="004B36D5" w14:textId="31CD9E01" w:rsidR="00455E67" w:rsidRDefault="00455E67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''prijava na javni natječaj za izbor članova Upravnog vijeća Doma zdravlja Kiseljak</w:t>
      </w:r>
      <w:r w:rsidR="008860E1">
        <w:rPr>
          <w:rFonts w:ascii="Times New Roman" w:hAnsi="Times New Roman" w:cs="Times New Roman"/>
          <w:sz w:val="24"/>
          <w:szCs w:val="24"/>
          <w:lang w:val="hr-BA"/>
        </w:rPr>
        <w:t>''</w:t>
      </w:r>
    </w:p>
    <w:p w14:paraId="38336933" w14:textId="77777777" w:rsidR="008860E1" w:rsidRDefault="008860E1" w:rsidP="00455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68461963" w14:textId="2AFC60B2" w:rsidR="00FF1E3A" w:rsidRDefault="00FF1E3A" w:rsidP="00FF1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Nakon provedene procedure </w:t>
      </w:r>
      <w:r w:rsidR="00C6292B">
        <w:rPr>
          <w:rFonts w:ascii="Times New Roman" w:hAnsi="Times New Roman" w:cs="Times New Roman"/>
          <w:sz w:val="24"/>
          <w:szCs w:val="24"/>
          <w:lang w:val="hr-BA"/>
        </w:rPr>
        <w:t>natječaja za izbor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članova Upravnog vijeća Doma zdravlja Kiseljak, Općinsko vijeće Kiseljak će, na prijedlog općinskog načelnika, izvršiti konačno imenovanje</w:t>
      </w:r>
    </w:p>
    <w:p w14:paraId="515D484D" w14:textId="02AB93C2" w:rsidR="00FF1E3A" w:rsidRDefault="00FF1E3A" w:rsidP="00FF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14:paraId="0E390444" w14:textId="77777777" w:rsidR="0028594C" w:rsidRPr="0028594C" w:rsidRDefault="0028594C" w:rsidP="0028594C">
      <w:pPr>
        <w:rPr>
          <w:rFonts w:ascii="Times New Roman" w:hAnsi="Times New Roman" w:cs="Times New Roman"/>
          <w:sz w:val="24"/>
          <w:szCs w:val="24"/>
        </w:rPr>
      </w:pPr>
    </w:p>
    <w:p w14:paraId="3C656BD9" w14:textId="47ABE12A" w:rsidR="0028594C" w:rsidRPr="0028594C" w:rsidRDefault="0028594C" w:rsidP="00285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94C">
        <w:rPr>
          <w:rFonts w:ascii="Times New Roman" w:hAnsi="Times New Roman" w:cs="Times New Roman"/>
          <w:sz w:val="24"/>
          <w:szCs w:val="24"/>
        </w:rPr>
        <w:t>Dostavljeno</w:t>
      </w:r>
      <w:r w:rsidRPr="00285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NAČELNIK OPĆINE         </w:t>
      </w:r>
    </w:p>
    <w:p w14:paraId="19E73C70" w14:textId="77777777" w:rsidR="0028594C" w:rsidRPr="0028594C" w:rsidRDefault="0028594C" w:rsidP="00285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KISELJAK      </w:t>
      </w:r>
    </w:p>
    <w:p w14:paraId="57065354" w14:textId="585D38F7" w:rsidR="0028594C" w:rsidRDefault="008603CF" w:rsidP="0028594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novine FBiH</w:t>
      </w:r>
      <w:r w:rsidR="0028594C" w:rsidRPr="0028594C">
        <w:rPr>
          <w:rFonts w:ascii="Times New Roman" w:hAnsi="Times New Roman" w:cs="Times New Roman"/>
          <w:sz w:val="24"/>
          <w:szCs w:val="24"/>
        </w:rPr>
        <w:t xml:space="preserve">                                            Mladen Mišurić-Ramljak, dipl.ing.</w:t>
      </w:r>
    </w:p>
    <w:p w14:paraId="0B5F4C47" w14:textId="7861C48E" w:rsidR="008603CF" w:rsidRDefault="008603CF" w:rsidP="0028594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Večernji list</w:t>
      </w:r>
    </w:p>
    <w:p w14:paraId="59BE677B" w14:textId="383F029E" w:rsidR="008603CF" w:rsidRDefault="008603CF" w:rsidP="0028594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izbor članova</w:t>
      </w:r>
    </w:p>
    <w:p w14:paraId="645440B6" w14:textId="7E6D8C97" w:rsidR="008603CF" w:rsidRDefault="008603CF" w:rsidP="008603CF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Upravnog vijeća JU Dom zdravlja</w:t>
      </w:r>
    </w:p>
    <w:p w14:paraId="4BB77411" w14:textId="25B51BB7" w:rsidR="005A41AE" w:rsidRPr="0028594C" w:rsidRDefault="005A41AE" w:rsidP="005A41A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Pisarnica</w:t>
      </w:r>
    </w:p>
    <w:p w14:paraId="255BD990" w14:textId="7FEB3571" w:rsidR="0028594C" w:rsidRPr="0028594C" w:rsidRDefault="008603CF" w:rsidP="0028594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94C">
        <w:rPr>
          <w:rFonts w:ascii="Times New Roman" w:hAnsi="Times New Roman" w:cs="Times New Roman"/>
          <w:sz w:val="24"/>
          <w:szCs w:val="24"/>
        </w:rPr>
        <w:t>E</w:t>
      </w:r>
      <w:r w:rsidR="0028594C" w:rsidRPr="0028594C">
        <w:rPr>
          <w:rFonts w:ascii="Times New Roman" w:hAnsi="Times New Roman" w:cs="Times New Roman"/>
          <w:sz w:val="24"/>
          <w:szCs w:val="24"/>
        </w:rPr>
        <w:t>videncija</w:t>
      </w:r>
    </w:p>
    <w:p w14:paraId="6DA81C78" w14:textId="688BB9AF" w:rsidR="0035350C" w:rsidRPr="008603CF" w:rsidRDefault="0028594C" w:rsidP="008603C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603CF">
        <w:rPr>
          <w:rFonts w:ascii="Times New Roman" w:hAnsi="Times New Roman" w:cs="Times New Roman"/>
          <w:sz w:val="24"/>
          <w:szCs w:val="24"/>
        </w:rPr>
        <w:t>a/a</w:t>
      </w:r>
      <w:r w:rsidRPr="008603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sectPr w:rsidR="0035350C" w:rsidRPr="008603CF" w:rsidSect="000B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AB6"/>
    <w:multiLevelType w:val="hybridMultilevel"/>
    <w:tmpl w:val="E634E4D2"/>
    <w:lvl w:ilvl="0" w:tplc="CF3A9588">
      <w:start w:val="3"/>
      <w:numFmt w:val="decimal"/>
      <w:lvlText w:val="%1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736BB"/>
    <w:multiLevelType w:val="hybridMultilevel"/>
    <w:tmpl w:val="6DE0C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4DC7"/>
    <w:multiLevelType w:val="hybridMultilevel"/>
    <w:tmpl w:val="531602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B5C"/>
    <w:multiLevelType w:val="hybridMultilevel"/>
    <w:tmpl w:val="22AEB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B15C3"/>
    <w:multiLevelType w:val="hybridMultilevel"/>
    <w:tmpl w:val="415253D6"/>
    <w:lvl w:ilvl="0" w:tplc="0BD08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26B04"/>
    <w:multiLevelType w:val="hybridMultilevel"/>
    <w:tmpl w:val="8EF6FBEC"/>
    <w:lvl w:ilvl="0" w:tplc="33C8F3E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72BD1"/>
    <w:multiLevelType w:val="hybridMultilevel"/>
    <w:tmpl w:val="2B687EC8"/>
    <w:lvl w:ilvl="0" w:tplc="6F4876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20516"/>
    <w:multiLevelType w:val="hybridMultilevel"/>
    <w:tmpl w:val="5F00FB46"/>
    <w:lvl w:ilvl="0" w:tplc="FDD8E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C"/>
    <w:rsid w:val="0000244F"/>
    <w:rsid w:val="00023406"/>
    <w:rsid w:val="001A723D"/>
    <w:rsid w:val="001F0E27"/>
    <w:rsid w:val="002447BE"/>
    <w:rsid w:val="00267FB2"/>
    <w:rsid w:val="0028594C"/>
    <w:rsid w:val="00303D6A"/>
    <w:rsid w:val="00307315"/>
    <w:rsid w:val="0031052D"/>
    <w:rsid w:val="00324DA8"/>
    <w:rsid w:val="0035350C"/>
    <w:rsid w:val="0038005F"/>
    <w:rsid w:val="00386C08"/>
    <w:rsid w:val="003959A8"/>
    <w:rsid w:val="00396403"/>
    <w:rsid w:val="00455E67"/>
    <w:rsid w:val="00476D56"/>
    <w:rsid w:val="005A41AE"/>
    <w:rsid w:val="007A6D2F"/>
    <w:rsid w:val="007C3C73"/>
    <w:rsid w:val="00851807"/>
    <w:rsid w:val="008603CF"/>
    <w:rsid w:val="008860E1"/>
    <w:rsid w:val="008973C3"/>
    <w:rsid w:val="008D2B40"/>
    <w:rsid w:val="008D315C"/>
    <w:rsid w:val="00916579"/>
    <w:rsid w:val="009B2678"/>
    <w:rsid w:val="00BB73D6"/>
    <w:rsid w:val="00BD4E46"/>
    <w:rsid w:val="00C40150"/>
    <w:rsid w:val="00C6292B"/>
    <w:rsid w:val="00C91893"/>
    <w:rsid w:val="00C940D2"/>
    <w:rsid w:val="00CC4C7C"/>
    <w:rsid w:val="00CF5A00"/>
    <w:rsid w:val="00CF5ABF"/>
    <w:rsid w:val="00D95AD8"/>
    <w:rsid w:val="00DD7A95"/>
    <w:rsid w:val="00E60A15"/>
    <w:rsid w:val="00EF4A25"/>
    <w:rsid w:val="00F03130"/>
    <w:rsid w:val="00F22105"/>
    <w:rsid w:val="00F3558E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051"/>
  <w15:docId w15:val="{FC2A02B3-7DCC-4D98-AF07-9E75164C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0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350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5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Kiseljak</dc:creator>
  <cp:lastModifiedBy>Korisnik</cp:lastModifiedBy>
  <cp:revision>4</cp:revision>
  <cp:lastPrinted>2015-03-09T12:43:00Z</cp:lastPrinted>
  <dcterms:created xsi:type="dcterms:W3CDTF">2025-04-01T11:10:00Z</dcterms:created>
  <dcterms:modified xsi:type="dcterms:W3CDTF">2025-04-01T11:22:00Z</dcterms:modified>
</cp:coreProperties>
</file>