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0ECB" w14:textId="6346D072" w:rsidR="00DA77C0" w:rsidRPr="00DA77C0" w:rsidRDefault="00DA77C0" w:rsidP="00DA77C0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DA77C0">
        <w:rPr>
          <w:rFonts w:ascii="Times New Roman" w:hAnsi="Times New Roman" w:cs="Times New Roman"/>
          <w:b/>
          <w:bCs/>
          <w:sz w:val="28"/>
          <w:szCs w:val="28"/>
          <w:lang w:val="hr-HR"/>
        </w:rPr>
        <w:t>IZJAVA</w:t>
      </w:r>
      <w:r w:rsidRPr="00DA77C0">
        <w:rPr>
          <w:rFonts w:ascii="Times New Roman" w:hAnsi="Times New Roman" w:cs="Times New Roman"/>
          <w:b/>
          <w:bCs/>
          <w:lang w:val="hr-HR"/>
        </w:rPr>
        <w:br/>
      </w:r>
      <w:r w:rsidRPr="00DA77C0">
        <w:rPr>
          <w:rFonts w:ascii="Times New Roman" w:hAnsi="Times New Roman" w:cs="Times New Roman"/>
          <w:b/>
          <w:bCs/>
          <w:sz w:val="24"/>
          <w:szCs w:val="24"/>
          <w:lang w:val="hr-HR"/>
        </w:rPr>
        <w:t>o namjenskom korištenju financijski sredstava</w:t>
      </w:r>
    </w:p>
    <w:p w14:paraId="0F43146D" w14:textId="77777777" w:rsidR="00DA77C0" w:rsidRPr="00902D99" w:rsidRDefault="00DA77C0" w:rsidP="00DA77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1BDE071" w14:textId="045DBE40" w:rsidR="00DA77C0" w:rsidRPr="00902D99" w:rsidRDefault="00DA77C0" w:rsidP="00DA77C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02D99">
        <w:rPr>
          <w:rFonts w:ascii="Times New Roman" w:hAnsi="Times New Roman" w:cs="Times New Roman"/>
          <w:sz w:val="24"/>
          <w:szCs w:val="24"/>
          <w:lang w:val="hr-HR"/>
        </w:rPr>
        <w:t xml:space="preserve">Izjavljujem pod punom moralnom, materijalnom i krivičnom odgovornošću da ću, ukoliko dobijem financijska sredstva po </w:t>
      </w:r>
      <w:r w:rsidRPr="00902D9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Javnom pozivu za </w:t>
      </w:r>
      <w:r w:rsidR="000A456C" w:rsidRPr="00902D99">
        <w:rPr>
          <w:rFonts w:ascii="Times New Roman" w:hAnsi="Times New Roman" w:cs="Times New Roman"/>
          <w:b/>
          <w:bCs/>
          <w:sz w:val="24"/>
          <w:szCs w:val="24"/>
          <w:lang w:val="hr-HR"/>
        </w:rPr>
        <w:t>dodjelu financijskih sredstava za stambeno zbrinjavanje Roma</w:t>
      </w:r>
      <w:r w:rsidRPr="00902D9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područje </w:t>
      </w:r>
      <w:r w:rsidR="00203A9A" w:rsidRPr="00902D99"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Pr="00902D99">
        <w:rPr>
          <w:rFonts w:ascii="Times New Roman" w:hAnsi="Times New Roman" w:cs="Times New Roman"/>
          <w:b/>
          <w:bCs/>
          <w:sz w:val="24"/>
          <w:szCs w:val="24"/>
          <w:lang w:val="hr-HR"/>
        </w:rPr>
        <w:t>pćine Kiseljak</w:t>
      </w:r>
      <w:r w:rsidRPr="00902D99">
        <w:rPr>
          <w:rFonts w:ascii="Times New Roman" w:hAnsi="Times New Roman" w:cs="Times New Roman"/>
          <w:sz w:val="24"/>
          <w:szCs w:val="24"/>
          <w:lang w:val="hr-HR"/>
        </w:rPr>
        <w:t xml:space="preserve"> na koji sam aplicirao</w:t>
      </w:r>
      <w:r w:rsidR="00203A9A" w:rsidRPr="00902D9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902D99">
        <w:rPr>
          <w:rFonts w:ascii="Times New Roman" w:hAnsi="Times New Roman" w:cs="Times New Roman"/>
          <w:sz w:val="24"/>
          <w:szCs w:val="24"/>
          <w:lang w:val="hr-HR"/>
        </w:rPr>
        <w:t xml:space="preserve"> ista koristiti isključivo u namjenu za koju ih dobijem, te da ću</w:t>
      </w:r>
      <w:r w:rsidR="00203A9A" w:rsidRPr="00902D9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902D99">
        <w:rPr>
          <w:rFonts w:ascii="Times New Roman" w:hAnsi="Times New Roman" w:cs="Times New Roman"/>
          <w:sz w:val="24"/>
          <w:szCs w:val="24"/>
          <w:lang w:val="hr-HR"/>
        </w:rPr>
        <w:t xml:space="preserve"> ukoliko se utvrdi da sam ih koristio nenamjenski, odnosno suprotno preuzetim obvezama, ista vratiti u cjelokupnom iznosu.</w:t>
      </w:r>
    </w:p>
    <w:p w14:paraId="4D864DB6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</w:p>
    <w:p w14:paraId="6487EDBC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30607BE8" w14:textId="0B1B189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Dana,_________ 2025. godine.</w:t>
      </w:r>
    </w:p>
    <w:p w14:paraId="541D64CE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</w:p>
    <w:p w14:paraId="50124819" w14:textId="7D64670F" w:rsidR="00DA77C0" w:rsidRDefault="00DA77C0" w:rsidP="00DA77C0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                      </w:t>
      </w:r>
      <w:r w:rsidR="00165647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   Izjavu dao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                                                                   podnositelj zahtjeva    </w:t>
      </w:r>
      <w:r w:rsidR="00165647">
        <w:rPr>
          <w:rFonts w:ascii="Times New Roman" w:hAnsi="Times New Roman" w:cs="Times New Roman"/>
          <w:lang w:val="hr-HR"/>
        </w:rPr>
        <w:br/>
      </w:r>
      <w:r>
        <w:rPr>
          <w:rFonts w:ascii="Times New Roman" w:hAnsi="Times New Roman" w:cs="Times New Roman"/>
          <w:lang w:val="hr-HR"/>
        </w:rPr>
        <w:t xml:space="preserve">                       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                                                             </w:t>
      </w:r>
      <w:r w:rsidR="00165647">
        <w:rPr>
          <w:rFonts w:ascii="Times New Roman" w:hAnsi="Times New Roman" w:cs="Times New Roman"/>
          <w:lang w:val="hr-HR"/>
        </w:rPr>
        <w:t>______</w:t>
      </w:r>
      <w:r>
        <w:rPr>
          <w:rFonts w:ascii="Times New Roman" w:hAnsi="Times New Roman" w:cs="Times New Roman"/>
          <w:lang w:val="hr-HR"/>
        </w:rPr>
        <w:t>__________________</w:t>
      </w:r>
    </w:p>
    <w:p w14:paraId="7501A79A" w14:textId="77777777" w:rsidR="00DA77C0" w:rsidRDefault="00DA77C0" w:rsidP="00DA77C0">
      <w:pPr>
        <w:rPr>
          <w:rFonts w:ascii="Times New Roman" w:hAnsi="Times New Roman" w:cs="Times New Roman"/>
          <w:lang w:val="hr-HR"/>
        </w:rPr>
      </w:pPr>
    </w:p>
    <w:p w14:paraId="01A5E797" w14:textId="5491B2BB" w:rsidR="00DA77C0" w:rsidRPr="00DA77C0" w:rsidRDefault="00610F8B" w:rsidP="00DA77C0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Ovjera nadležnog organa</w:t>
      </w:r>
      <w:r>
        <w:rPr>
          <w:rFonts w:ascii="Times New Roman" w:hAnsi="Times New Roman" w:cs="Times New Roman"/>
          <w:lang w:val="hr-HR"/>
        </w:rPr>
        <w:br/>
        <w:t>M.P.</w:t>
      </w:r>
    </w:p>
    <w:sectPr w:rsidR="00DA77C0" w:rsidRPr="00DA77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73"/>
    <w:rsid w:val="000A456C"/>
    <w:rsid w:val="00127627"/>
    <w:rsid w:val="00165647"/>
    <w:rsid w:val="00203A9A"/>
    <w:rsid w:val="00484073"/>
    <w:rsid w:val="00591FBA"/>
    <w:rsid w:val="00610F8B"/>
    <w:rsid w:val="00726FC6"/>
    <w:rsid w:val="00811511"/>
    <w:rsid w:val="00833B83"/>
    <w:rsid w:val="008B2EB3"/>
    <w:rsid w:val="00902D99"/>
    <w:rsid w:val="009B741A"/>
    <w:rsid w:val="00DA77C0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A1BC"/>
  <w15:chartTrackingRefBased/>
  <w15:docId w15:val="{A1723222-CFBF-4445-8FC7-CA94C8C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Korisnik</cp:lastModifiedBy>
  <cp:revision>3</cp:revision>
  <cp:lastPrinted>2025-04-14T08:40:00Z</cp:lastPrinted>
  <dcterms:created xsi:type="dcterms:W3CDTF">2025-04-14T08:35:00Z</dcterms:created>
  <dcterms:modified xsi:type="dcterms:W3CDTF">2025-04-14T08:40:00Z</dcterms:modified>
</cp:coreProperties>
</file>