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538F" w14:textId="7315EAD2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Bosna i Hercegovina</w:t>
      </w:r>
    </w:p>
    <w:p w14:paraId="1DCF7888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Federacija Bosne i Hercegovine</w:t>
      </w:r>
    </w:p>
    <w:p w14:paraId="3B4FBC3E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Kanton Središnja Bosna/ Srednjobosanski kanton</w:t>
      </w:r>
    </w:p>
    <w:p w14:paraId="7CF57142" w14:textId="77777777" w:rsidR="00130259" w:rsidRPr="006720F1" w:rsidRDefault="00130259" w:rsidP="00130259">
      <w:pPr>
        <w:spacing w:line="276" w:lineRule="auto"/>
      </w:pPr>
      <w:r w:rsidRPr="00130259">
        <w:rPr>
          <w:b/>
          <w:bCs/>
        </w:rPr>
        <w:t>OPĆINA KISELJAK</w:t>
      </w:r>
    </w:p>
    <w:p w14:paraId="6D7791FB" w14:textId="62CC4433" w:rsidR="00130259" w:rsidRDefault="00130259" w:rsidP="00130259"/>
    <w:p w14:paraId="032441C8" w14:textId="77777777" w:rsidR="00130259" w:rsidRDefault="00130259" w:rsidP="00130259"/>
    <w:p w14:paraId="0B34FC05" w14:textId="77777777" w:rsidR="00130259" w:rsidRDefault="00130259" w:rsidP="00130259"/>
    <w:p w14:paraId="5B87BF5E" w14:textId="77777777" w:rsidR="00130259" w:rsidRDefault="00130259" w:rsidP="00130259"/>
    <w:p w14:paraId="0AF93AFB" w14:textId="77777777" w:rsidR="00130259" w:rsidRDefault="00130259" w:rsidP="00130259"/>
    <w:p w14:paraId="58D64A29" w14:textId="549212ED" w:rsidR="00130259" w:rsidRDefault="00130259" w:rsidP="00130259">
      <w:pPr>
        <w:jc w:val="center"/>
        <w:rPr>
          <w:b/>
          <w:bCs/>
          <w:color w:val="000000" w:themeColor="text1"/>
        </w:rPr>
      </w:pPr>
      <w:r w:rsidRPr="00130259">
        <w:rPr>
          <w:b/>
          <w:bCs/>
          <w:color w:val="000000" w:themeColor="text1"/>
        </w:rPr>
        <w:t>OBRAZAC ZAHTJEVA</w:t>
      </w:r>
      <w:r w:rsidRPr="00130259">
        <w:rPr>
          <w:b/>
          <w:bCs/>
          <w:color w:val="000000" w:themeColor="text1"/>
        </w:rPr>
        <w:br/>
        <w:t>ZA PODNOŠENJE PRIJAVA ZA POMO</w:t>
      </w:r>
      <w:r w:rsidR="009459BD">
        <w:rPr>
          <w:b/>
          <w:bCs/>
          <w:color w:val="000000" w:themeColor="text1"/>
        </w:rPr>
        <w:t>Č VLASNICIMA STAMBENIH OBJEKATA</w:t>
      </w:r>
      <w:r w:rsidRPr="00130259">
        <w:rPr>
          <w:b/>
          <w:bCs/>
          <w:color w:val="000000" w:themeColor="text1"/>
        </w:rPr>
        <w:br/>
        <w:t>ZA SANIRANJE POSLJEDICA OD POPLAVA NA OPĆINI KISELJAK</w:t>
      </w:r>
    </w:p>
    <w:p w14:paraId="17E39720" w14:textId="77777777" w:rsidR="00130259" w:rsidRDefault="00130259" w:rsidP="00130259">
      <w:pPr>
        <w:jc w:val="center"/>
        <w:rPr>
          <w:b/>
          <w:bCs/>
          <w:color w:val="000000" w:themeColor="text1"/>
        </w:rPr>
      </w:pPr>
    </w:p>
    <w:p w14:paraId="5BE6AE3C" w14:textId="77777777" w:rsidR="009459BD" w:rsidRDefault="009459BD" w:rsidP="00130259">
      <w:pPr>
        <w:jc w:val="center"/>
        <w:rPr>
          <w:b/>
          <w:bCs/>
          <w:color w:val="000000" w:themeColor="text1"/>
        </w:rPr>
      </w:pPr>
    </w:p>
    <w:p w14:paraId="79EEC83C" w14:textId="77777777" w:rsidR="009459BD" w:rsidRDefault="009459BD" w:rsidP="00130259">
      <w:pPr>
        <w:jc w:val="center"/>
        <w:rPr>
          <w:b/>
          <w:bCs/>
          <w:color w:val="000000" w:themeColor="text1"/>
        </w:rPr>
      </w:pPr>
    </w:p>
    <w:p w14:paraId="73D2C077" w14:textId="77777777" w:rsidR="009459BD" w:rsidRDefault="009459BD" w:rsidP="00130259">
      <w:pPr>
        <w:jc w:val="center"/>
        <w:rPr>
          <w:b/>
          <w:bCs/>
          <w:color w:val="000000" w:themeColor="text1"/>
        </w:rPr>
      </w:pPr>
    </w:p>
    <w:p w14:paraId="7D60A75C" w14:textId="77777777" w:rsidR="00130259" w:rsidRDefault="00130259" w:rsidP="00130259">
      <w:pPr>
        <w:jc w:val="center"/>
        <w:rPr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130259" w14:paraId="642792A1" w14:textId="77777777" w:rsidTr="00824FA3">
        <w:tc>
          <w:tcPr>
            <w:tcW w:w="9396" w:type="dxa"/>
            <w:gridSpan w:val="2"/>
          </w:tcPr>
          <w:p w14:paraId="2A92FE03" w14:textId="6858ACAB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OSNOVNI PODATCI O PODNOSITELJU ZAHTJEVA</w:t>
            </w:r>
          </w:p>
        </w:tc>
      </w:tr>
      <w:tr w:rsidR="00130259" w14:paraId="6AB5C96F" w14:textId="77777777" w:rsidTr="00130259">
        <w:trPr>
          <w:trHeight w:val="784"/>
        </w:trPr>
        <w:tc>
          <w:tcPr>
            <w:tcW w:w="2689" w:type="dxa"/>
          </w:tcPr>
          <w:p w14:paraId="5D3106A6" w14:textId="6CDA6896" w:rsidR="00130259" w:rsidRDefault="009459BD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Ime i Prezime</w:t>
            </w:r>
          </w:p>
        </w:tc>
        <w:tc>
          <w:tcPr>
            <w:tcW w:w="6707" w:type="dxa"/>
          </w:tcPr>
          <w:p w14:paraId="3CD8F82E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2C64C0DF" w14:textId="77777777" w:rsidTr="009459BD">
        <w:trPr>
          <w:trHeight w:val="1121"/>
        </w:trPr>
        <w:tc>
          <w:tcPr>
            <w:tcW w:w="2689" w:type="dxa"/>
          </w:tcPr>
          <w:p w14:paraId="3F571AE0" w14:textId="77777777" w:rsidR="00130259" w:rsidRDefault="00130259" w:rsidP="00130259">
            <w:pPr>
              <w:rPr>
                <w:b/>
                <w:bCs/>
                <w:color w:val="000000" w:themeColor="text1"/>
              </w:rPr>
            </w:pPr>
          </w:p>
          <w:p w14:paraId="5AFDA786" w14:textId="1C9BFD5C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Adresa</w:t>
            </w:r>
          </w:p>
        </w:tc>
        <w:tc>
          <w:tcPr>
            <w:tcW w:w="6707" w:type="dxa"/>
          </w:tcPr>
          <w:p w14:paraId="5010B7B7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43DA0854" w14:textId="77777777" w:rsidTr="009459BD">
        <w:trPr>
          <w:trHeight w:val="981"/>
        </w:trPr>
        <w:tc>
          <w:tcPr>
            <w:tcW w:w="2689" w:type="dxa"/>
          </w:tcPr>
          <w:p w14:paraId="43D9146E" w14:textId="1151C922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</w:r>
            <w:r w:rsidR="009459BD">
              <w:rPr>
                <w:b/>
                <w:bCs/>
                <w:color w:val="000000" w:themeColor="text1"/>
              </w:rPr>
              <w:t>Kontak telefon/mail</w:t>
            </w:r>
          </w:p>
        </w:tc>
        <w:tc>
          <w:tcPr>
            <w:tcW w:w="6707" w:type="dxa"/>
          </w:tcPr>
          <w:p w14:paraId="79F1947A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13F67031" w14:textId="77777777" w:rsidTr="00561371">
        <w:trPr>
          <w:trHeight w:val="1021"/>
        </w:trPr>
        <w:tc>
          <w:tcPr>
            <w:tcW w:w="2689" w:type="dxa"/>
          </w:tcPr>
          <w:p w14:paraId="63790D32" w14:textId="77777777" w:rsidR="00130259" w:rsidRDefault="00130259" w:rsidP="00130259">
            <w:pPr>
              <w:rPr>
                <w:b/>
                <w:bCs/>
                <w:color w:val="000000" w:themeColor="text1"/>
              </w:rPr>
            </w:pPr>
          </w:p>
          <w:p w14:paraId="00A3CB11" w14:textId="7F26DFB2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Naziv banke</w:t>
            </w:r>
          </w:p>
        </w:tc>
        <w:tc>
          <w:tcPr>
            <w:tcW w:w="6707" w:type="dxa"/>
          </w:tcPr>
          <w:p w14:paraId="26B1F450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31FECB5F" w14:textId="77777777" w:rsidTr="00561371">
        <w:trPr>
          <w:trHeight w:val="961"/>
        </w:trPr>
        <w:tc>
          <w:tcPr>
            <w:tcW w:w="2689" w:type="dxa"/>
          </w:tcPr>
          <w:p w14:paraId="703ABF95" w14:textId="1FA55538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Broj t</w:t>
            </w:r>
            <w:r w:rsidR="009459BD">
              <w:rPr>
                <w:b/>
                <w:bCs/>
                <w:color w:val="000000" w:themeColor="text1"/>
              </w:rPr>
              <w:t xml:space="preserve">ekućeg </w:t>
            </w:r>
            <w:r>
              <w:rPr>
                <w:b/>
                <w:bCs/>
                <w:color w:val="000000" w:themeColor="text1"/>
              </w:rPr>
              <w:br/>
              <w:t>računa</w:t>
            </w:r>
          </w:p>
        </w:tc>
        <w:tc>
          <w:tcPr>
            <w:tcW w:w="6707" w:type="dxa"/>
          </w:tcPr>
          <w:p w14:paraId="18D4AD08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61371" w14:paraId="2D33BB15" w14:textId="77777777" w:rsidTr="00561371">
        <w:trPr>
          <w:trHeight w:val="961"/>
        </w:trPr>
        <w:tc>
          <w:tcPr>
            <w:tcW w:w="2689" w:type="dxa"/>
          </w:tcPr>
          <w:p w14:paraId="2F0839D4" w14:textId="45926E95" w:rsidR="00561371" w:rsidRDefault="00D4562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Jeste </w:t>
            </w:r>
            <w:r w:rsidR="00561371">
              <w:rPr>
                <w:b/>
                <w:bCs/>
                <w:color w:val="000000" w:themeColor="text1"/>
              </w:rPr>
              <w:t xml:space="preserve">li </w:t>
            </w:r>
            <w:bookmarkStart w:id="0" w:name="_GoBack"/>
            <w:bookmarkEnd w:id="0"/>
            <w:r w:rsidR="00561371">
              <w:rPr>
                <w:b/>
                <w:bCs/>
                <w:color w:val="000000" w:themeColor="text1"/>
              </w:rPr>
              <w:t>ostvarili pomoć od drugih intitucija DA/NE</w:t>
            </w:r>
          </w:p>
          <w:p w14:paraId="2C5B1774" w14:textId="19D12503" w:rsidR="00561371" w:rsidRDefault="00561371" w:rsidP="0013025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707" w:type="dxa"/>
          </w:tcPr>
          <w:p w14:paraId="3D9F8EBD" w14:textId="77777777" w:rsidR="00561371" w:rsidRDefault="00561371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61371" w14:paraId="79E1DBEC" w14:textId="77777777" w:rsidTr="00561371">
        <w:trPr>
          <w:trHeight w:val="961"/>
        </w:trPr>
        <w:tc>
          <w:tcPr>
            <w:tcW w:w="2689" w:type="dxa"/>
          </w:tcPr>
          <w:p w14:paraId="742884F6" w14:textId="561B8F89" w:rsidR="00561371" w:rsidRDefault="00561371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Ukoliko</w:t>
            </w:r>
            <w:r w:rsidR="000A1E5E">
              <w:rPr>
                <w:b/>
                <w:bCs/>
                <w:color w:val="000000" w:themeColor="text1"/>
              </w:rPr>
              <w:t xml:space="preserve"> je odgovor</w:t>
            </w:r>
            <w:r>
              <w:rPr>
                <w:b/>
                <w:bCs/>
                <w:color w:val="000000" w:themeColor="text1"/>
              </w:rPr>
              <w:t xml:space="preserve"> DA, od koga </w:t>
            </w:r>
            <w:r w:rsidR="007373E9">
              <w:rPr>
                <w:b/>
                <w:bCs/>
                <w:color w:val="000000" w:themeColor="text1"/>
              </w:rPr>
              <w:t>i u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7373E9">
              <w:rPr>
                <w:b/>
                <w:bCs/>
                <w:color w:val="000000" w:themeColor="text1"/>
              </w:rPr>
              <w:t>kojem iznosu</w:t>
            </w:r>
          </w:p>
        </w:tc>
        <w:tc>
          <w:tcPr>
            <w:tcW w:w="6707" w:type="dxa"/>
          </w:tcPr>
          <w:p w14:paraId="5181C14F" w14:textId="77777777" w:rsidR="00561371" w:rsidRDefault="00561371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29C132E" w14:textId="77777777" w:rsidR="00130259" w:rsidRPr="00130259" w:rsidRDefault="00130259" w:rsidP="00130259">
      <w:pPr>
        <w:jc w:val="center"/>
        <w:rPr>
          <w:b/>
          <w:bCs/>
          <w:color w:val="000000" w:themeColor="text1"/>
        </w:rPr>
      </w:pPr>
    </w:p>
    <w:sectPr w:rsidR="00130259" w:rsidRPr="001302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E2EB" w14:textId="77777777" w:rsidR="00153E6F" w:rsidRDefault="00153E6F" w:rsidP="0034529F">
      <w:r>
        <w:separator/>
      </w:r>
    </w:p>
  </w:endnote>
  <w:endnote w:type="continuationSeparator" w:id="0">
    <w:p w14:paraId="67CCC265" w14:textId="77777777" w:rsidR="00153E6F" w:rsidRDefault="00153E6F" w:rsidP="003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2F84" w14:textId="77777777" w:rsidR="00153E6F" w:rsidRDefault="00153E6F" w:rsidP="0034529F">
      <w:r>
        <w:separator/>
      </w:r>
    </w:p>
  </w:footnote>
  <w:footnote w:type="continuationSeparator" w:id="0">
    <w:p w14:paraId="38A25E1D" w14:textId="77777777" w:rsidR="00153E6F" w:rsidRDefault="00153E6F" w:rsidP="0034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1B"/>
    <w:rsid w:val="000A1E5E"/>
    <w:rsid w:val="00127627"/>
    <w:rsid w:val="00130259"/>
    <w:rsid w:val="00153E6F"/>
    <w:rsid w:val="0034529F"/>
    <w:rsid w:val="00561371"/>
    <w:rsid w:val="00591FBA"/>
    <w:rsid w:val="00697362"/>
    <w:rsid w:val="007373E9"/>
    <w:rsid w:val="00811511"/>
    <w:rsid w:val="00833B83"/>
    <w:rsid w:val="008B2EB3"/>
    <w:rsid w:val="009459BD"/>
    <w:rsid w:val="00C5218C"/>
    <w:rsid w:val="00D2651B"/>
    <w:rsid w:val="00D45629"/>
    <w:rsid w:val="00E2631F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BAC"/>
  <w15:chartTrackingRefBased/>
  <w15:docId w15:val="{A508563B-B65F-4D45-AC83-A230EBE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4529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52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529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52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11</cp:revision>
  <cp:lastPrinted>2025-01-16T12:24:00Z</cp:lastPrinted>
  <dcterms:created xsi:type="dcterms:W3CDTF">2025-01-09T13:42:00Z</dcterms:created>
  <dcterms:modified xsi:type="dcterms:W3CDTF">2025-01-16T13:08:00Z</dcterms:modified>
</cp:coreProperties>
</file>